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82F1E" w14:textId="27CE0901" w:rsidR="003936BD" w:rsidRDefault="003936BD" w:rsidP="003936BD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D4916D" wp14:editId="40766A74">
            <wp:simplePos x="0" y="0"/>
            <wp:positionH relativeFrom="margin">
              <wp:align>center</wp:align>
            </wp:positionH>
            <wp:positionV relativeFrom="paragraph">
              <wp:posOffset>-180975</wp:posOffset>
            </wp:positionV>
            <wp:extent cx="1672884" cy="1589972"/>
            <wp:effectExtent l="0" t="0" r="381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884" cy="158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7A0CC" w14:textId="13D6858C" w:rsidR="00566CA1" w:rsidRDefault="00566CA1"/>
    <w:p w14:paraId="3204D270" w14:textId="77777777" w:rsidR="003936BD" w:rsidRPr="003936BD" w:rsidRDefault="003936BD" w:rsidP="003936BD"/>
    <w:p w14:paraId="66A95DFA" w14:textId="77777777" w:rsidR="003936BD" w:rsidRPr="003936BD" w:rsidRDefault="003936BD" w:rsidP="003936BD"/>
    <w:p w14:paraId="7D070D85" w14:textId="77777777" w:rsidR="003936BD" w:rsidRPr="003936BD" w:rsidRDefault="003936BD" w:rsidP="003936BD"/>
    <w:p w14:paraId="691227B8" w14:textId="77777777" w:rsidR="003936BD" w:rsidRDefault="003936BD" w:rsidP="003936BD"/>
    <w:p w14:paraId="7871002A" w14:textId="0D2A6ABE" w:rsidR="003936BD" w:rsidRPr="00EE291D" w:rsidRDefault="00E72B73" w:rsidP="003936BD">
      <w:pPr>
        <w:jc w:val="center"/>
        <w:rPr>
          <w:rFonts w:ascii="Verdana Pro Cond" w:hAnsi="Verdana Pro Cond"/>
          <w:b/>
          <w:bCs/>
          <w:sz w:val="40"/>
          <w:szCs w:val="40"/>
        </w:rPr>
      </w:pPr>
      <w:r>
        <w:rPr>
          <w:rFonts w:ascii="Verdana Pro Cond" w:hAnsi="Verdana Pro Cond"/>
          <w:b/>
          <w:bCs/>
          <w:sz w:val="40"/>
          <w:szCs w:val="40"/>
        </w:rPr>
        <w:t>VIKING STRENGTH MAX DEADLIFT COMPETITION</w:t>
      </w:r>
    </w:p>
    <w:p w14:paraId="7FD4C1E9" w14:textId="54A7B277" w:rsidR="003936BD" w:rsidRPr="00EE291D" w:rsidRDefault="003936BD" w:rsidP="003936BD">
      <w:pPr>
        <w:jc w:val="center"/>
        <w:rPr>
          <w:rFonts w:ascii="Verdana Pro Cond" w:hAnsi="Verdana Pro Cond"/>
          <w:b/>
          <w:bCs/>
          <w:sz w:val="40"/>
          <w:szCs w:val="40"/>
        </w:rPr>
      </w:pPr>
      <w:r w:rsidRPr="00EE291D">
        <w:rPr>
          <w:rFonts w:ascii="Verdana Pro Cond" w:hAnsi="Verdana Pro Cond"/>
          <w:b/>
          <w:bCs/>
          <w:sz w:val="40"/>
          <w:szCs w:val="40"/>
        </w:rPr>
        <w:t>COMPETITION RULES DOCUMENT</w:t>
      </w:r>
    </w:p>
    <w:p w14:paraId="1A56C00C" w14:textId="77777777" w:rsidR="00CB2D3D" w:rsidRDefault="00CB2D3D" w:rsidP="003936BD">
      <w:pPr>
        <w:jc w:val="center"/>
        <w:rPr>
          <w:sz w:val="40"/>
          <w:szCs w:val="40"/>
        </w:rPr>
      </w:pPr>
    </w:p>
    <w:p w14:paraId="0F41D0C3" w14:textId="77777777" w:rsidR="00CB2D3D" w:rsidRDefault="00CB2D3D" w:rsidP="003936BD">
      <w:pPr>
        <w:jc w:val="center"/>
        <w:rPr>
          <w:sz w:val="40"/>
          <w:szCs w:val="40"/>
        </w:rPr>
      </w:pPr>
    </w:p>
    <w:p w14:paraId="76F09A8E" w14:textId="77777777" w:rsidR="00CB2D3D" w:rsidRDefault="00CB2D3D" w:rsidP="003936BD">
      <w:pPr>
        <w:jc w:val="center"/>
        <w:rPr>
          <w:sz w:val="40"/>
          <w:szCs w:val="40"/>
        </w:rPr>
      </w:pPr>
    </w:p>
    <w:p w14:paraId="77A14DAE" w14:textId="77777777" w:rsidR="00CB2D3D" w:rsidRDefault="00CB2D3D" w:rsidP="003936BD">
      <w:pPr>
        <w:jc w:val="center"/>
        <w:rPr>
          <w:sz w:val="40"/>
          <w:szCs w:val="40"/>
        </w:rPr>
      </w:pPr>
    </w:p>
    <w:p w14:paraId="3882D427" w14:textId="77777777" w:rsidR="00CB2D3D" w:rsidRDefault="00CB2D3D" w:rsidP="003936BD">
      <w:pPr>
        <w:jc w:val="center"/>
        <w:rPr>
          <w:sz w:val="40"/>
          <w:szCs w:val="40"/>
        </w:rPr>
      </w:pPr>
    </w:p>
    <w:p w14:paraId="591E6C4A" w14:textId="77777777" w:rsidR="00CB2D3D" w:rsidRDefault="00CB2D3D" w:rsidP="003936BD">
      <w:pPr>
        <w:jc w:val="center"/>
        <w:rPr>
          <w:sz w:val="40"/>
          <w:szCs w:val="40"/>
        </w:rPr>
      </w:pPr>
    </w:p>
    <w:p w14:paraId="0233913B" w14:textId="77777777" w:rsidR="00CB2D3D" w:rsidRDefault="00CB2D3D" w:rsidP="003936BD">
      <w:pPr>
        <w:jc w:val="center"/>
        <w:rPr>
          <w:sz w:val="40"/>
          <w:szCs w:val="40"/>
        </w:rPr>
      </w:pPr>
    </w:p>
    <w:p w14:paraId="1DA752BD" w14:textId="77777777" w:rsidR="00CB2D3D" w:rsidRDefault="00CB2D3D" w:rsidP="003936BD">
      <w:pPr>
        <w:jc w:val="center"/>
        <w:rPr>
          <w:sz w:val="40"/>
          <w:szCs w:val="40"/>
        </w:rPr>
      </w:pPr>
    </w:p>
    <w:p w14:paraId="0FDA6877" w14:textId="77777777" w:rsidR="00CB2D3D" w:rsidRDefault="00CB2D3D" w:rsidP="003936BD">
      <w:pPr>
        <w:jc w:val="center"/>
        <w:rPr>
          <w:sz w:val="40"/>
          <w:szCs w:val="40"/>
        </w:rPr>
      </w:pPr>
    </w:p>
    <w:p w14:paraId="475C99CC" w14:textId="77777777" w:rsidR="00CB2D3D" w:rsidRDefault="00CB2D3D" w:rsidP="003936BD">
      <w:pPr>
        <w:jc w:val="center"/>
        <w:rPr>
          <w:sz w:val="40"/>
          <w:szCs w:val="40"/>
        </w:rPr>
      </w:pPr>
    </w:p>
    <w:p w14:paraId="757FB318" w14:textId="77777777" w:rsidR="00CB2D3D" w:rsidRDefault="00CB2D3D" w:rsidP="003936BD">
      <w:pPr>
        <w:jc w:val="center"/>
        <w:rPr>
          <w:sz w:val="40"/>
          <w:szCs w:val="40"/>
        </w:rPr>
      </w:pPr>
    </w:p>
    <w:p w14:paraId="7D710433" w14:textId="77777777" w:rsidR="00CB2D3D" w:rsidRDefault="00CB2D3D" w:rsidP="003936BD">
      <w:pPr>
        <w:jc w:val="center"/>
        <w:rPr>
          <w:sz w:val="40"/>
          <w:szCs w:val="40"/>
        </w:rPr>
      </w:pPr>
    </w:p>
    <w:p w14:paraId="686655A5" w14:textId="77777777" w:rsidR="00CB2D3D" w:rsidRDefault="00CB2D3D" w:rsidP="003936BD">
      <w:pPr>
        <w:jc w:val="center"/>
        <w:rPr>
          <w:sz w:val="24"/>
          <w:szCs w:val="24"/>
        </w:rPr>
      </w:pPr>
    </w:p>
    <w:p w14:paraId="007FB780" w14:textId="77777777" w:rsidR="00CB2D3D" w:rsidRDefault="00CB2D3D" w:rsidP="003936BD">
      <w:pPr>
        <w:jc w:val="center"/>
        <w:rPr>
          <w:sz w:val="24"/>
          <w:szCs w:val="24"/>
        </w:rPr>
      </w:pPr>
    </w:p>
    <w:p w14:paraId="7045D03B" w14:textId="77777777" w:rsidR="00CB2D3D" w:rsidRDefault="00CB2D3D" w:rsidP="003936BD">
      <w:pPr>
        <w:jc w:val="center"/>
        <w:rPr>
          <w:sz w:val="24"/>
          <w:szCs w:val="24"/>
        </w:rPr>
      </w:pPr>
    </w:p>
    <w:p w14:paraId="729B6FDA" w14:textId="29689C18" w:rsidR="00EE291D" w:rsidRPr="00EE291D" w:rsidRDefault="00E72B73" w:rsidP="00EE291D">
      <w:pPr>
        <w:pStyle w:val="NormalWeb"/>
        <w:spacing w:before="0" w:beforeAutospacing="0" w:after="0" w:afterAutospacing="0" w:line="355" w:lineRule="atLeast"/>
        <w:jc w:val="center"/>
        <w:rPr>
          <w:rFonts w:ascii="Verdana Pro Cond" w:hAnsi="Verdana Pro Cond"/>
          <w:color w:val="333333"/>
          <w:sz w:val="28"/>
          <w:szCs w:val="28"/>
          <w:u w:val="single"/>
        </w:rPr>
      </w:pPr>
      <w:r>
        <w:rPr>
          <w:rFonts w:ascii="Verdana Pro Cond" w:hAnsi="Verdana Pro Cond"/>
          <w:color w:val="333333"/>
          <w:sz w:val="28"/>
          <w:szCs w:val="28"/>
          <w:u w:val="single"/>
        </w:rPr>
        <w:lastRenderedPageBreak/>
        <w:t>SCHEDULE</w:t>
      </w:r>
    </w:p>
    <w:p w14:paraId="4DB6BBF6" w14:textId="77777777" w:rsidR="00EE291D" w:rsidRDefault="00EE291D" w:rsidP="00EE291D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169C93A6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(Times subject to change slightly)</w:t>
      </w:r>
    </w:p>
    <w:p w14:paraId="02C0AC5A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</w:p>
    <w:p w14:paraId="0FD90EDD" w14:textId="34A09BD6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AM Competition</w:t>
      </w:r>
      <w:r>
        <w:rPr>
          <w:rFonts w:ascii="Verdana Pro Cond" w:hAnsi="Verdana Pro Cond"/>
          <w:color w:val="333333"/>
          <w:sz w:val="28"/>
          <w:szCs w:val="28"/>
        </w:rPr>
        <w:t>:</w:t>
      </w:r>
    </w:p>
    <w:p w14:paraId="2FF62243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</w:p>
    <w:p w14:paraId="151BF9AC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8.00am - 9.00am: Registration and weigh-in for all female competitors</w:t>
      </w:r>
    </w:p>
    <w:p w14:paraId="6D45F69A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09.30am: Female Novice rising bar competition starts. Opening weight is 70kg</w:t>
      </w:r>
    </w:p>
    <w:p w14:paraId="301257D9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10.30am: Female Open rising bar competition starts. Opening weight is 120kg</w:t>
      </w:r>
    </w:p>
    <w:p w14:paraId="4AC0FADF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11.30am: Female awards ceremony</w:t>
      </w:r>
    </w:p>
    <w:p w14:paraId="11C0289E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</w:p>
    <w:p w14:paraId="68650B16" w14:textId="13E2DE63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PM Competition</w:t>
      </w:r>
      <w:r>
        <w:rPr>
          <w:rFonts w:ascii="Verdana Pro Cond" w:hAnsi="Verdana Pro Cond"/>
          <w:color w:val="333333"/>
          <w:sz w:val="28"/>
          <w:szCs w:val="28"/>
        </w:rPr>
        <w:t>:</w:t>
      </w:r>
    </w:p>
    <w:p w14:paraId="4988DC0E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</w:p>
    <w:p w14:paraId="07672F2D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12.00pm - 1.00pm: Weigh in and registration for all male competitors</w:t>
      </w:r>
    </w:p>
    <w:p w14:paraId="1C897F35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1.30pm: Male Novice rising bar competition starts. Opening weight is 140kg</w:t>
      </w:r>
    </w:p>
    <w:p w14:paraId="61E1CE06" w14:textId="0F4DF9C5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2.</w:t>
      </w:r>
      <w:r>
        <w:rPr>
          <w:rFonts w:ascii="Verdana Pro Cond" w:hAnsi="Verdana Pro Cond"/>
          <w:color w:val="333333"/>
          <w:sz w:val="28"/>
          <w:szCs w:val="28"/>
        </w:rPr>
        <w:t>45</w:t>
      </w:r>
      <w:r w:rsidRPr="00E72B73">
        <w:rPr>
          <w:rFonts w:ascii="Verdana Pro Cond" w:hAnsi="Verdana Pro Cond"/>
          <w:color w:val="333333"/>
          <w:sz w:val="28"/>
          <w:szCs w:val="28"/>
        </w:rPr>
        <w:t>pm: Male Open rising bar competition starts. Opening weight is 220kg</w:t>
      </w:r>
    </w:p>
    <w:p w14:paraId="3B2F2C84" w14:textId="1D7504CE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color w:val="333333"/>
          <w:sz w:val="28"/>
          <w:szCs w:val="28"/>
        </w:rPr>
        <w:t>4</w:t>
      </w:r>
      <w:r w:rsidRPr="00E72B73">
        <w:rPr>
          <w:rFonts w:ascii="Verdana Pro Cond" w:hAnsi="Verdana Pro Cond"/>
          <w:color w:val="333333"/>
          <w:sz w:val="28"/>
          <w:szCs w:val="28"/>
        </w:rPr>
        <w:t>.00pm: Medal ceremony for all male competitors</w:t>
      </w:r>
    </w:p>
    <w:p w14:paraId="1BCB8B4A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</w:p>
    <w:p w14:paraId="72AC39E3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29F8BFB3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7542B6E6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1E9B15A6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3E773C5A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33B40FB1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085AE608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43AF6E54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72172351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74D0605A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1066F8AB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161EE096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78D239EF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54973968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468F793B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459B2D32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73CCF662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6AAB465C" w14:textId="539ABFD6" w:rsidR="00E72B73" w:rsidRDefault="00E72B73" w:rsidP="00E72B73">
      <w:pPr>
        <w:pStyle w:val="NormalWeb"/>
        <w:spacing w:before="0" w:beforeAutospacing="0" w:after="0" w:afterAutospacing="0" w:line="355" w:lineRule="atLeast"/>
        <w:jc w:val="center"/>
        <w:rPr>
          <w:rFonts w:ascii="Verdana Pro Cond" w:hAnsi="Verdana Pro Cond"/>
          <w:color w:val="333333"/>
          <w:sz w:val="28"/>
          <w:szCs w:val="28"/>
          <w:u w:val="single"/>
        </w:rPr>
      </w:pPr>
      <w:r w:rsidRPr="00E72B73">
        <w:rPr>
          <w:rFonts w:ascii="Verdana Pro Cond" w:hAnsi="Verdana Pro Cond"/>
          <w:color w:val="333333"/>
          <w:sz w:val="28"/>
          <w:szCs w:val="28"/>
          <w:u w:val="single"/>
        </w:rPr>
        <w:lastRenderedPageBreak/>
        <w:t>RULES</w:t>
      </w:r>
    </w:p>
    <w:p w14:paraId="0A88D3EA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jc w:val="center"/>
        <w:rPr>
          <w:rFonts w:ascii="Verdana Pro Cond" w:hAnsi="Verdana Pro Cond"/>
          <w:sz w:val="28"/>
          <w:szCs w:val="28"/>
          <w:u w:val="single"/>
        </w:rPr>
      </w:pPr>
    </w:p>
    <w:p w14:paraId="47B72544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Every athlete must attempt the opening weight for their category.</w:t>
      </w:r>
    </w:p>
    <w:p w14:paraId="4B4A28C0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</w:p>
    <w:p w14:paraId="581D867B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The weight will rise by 10kg per round.</w:t>
      </w:r>
    </w:p>
    <w:p w14:paraId="5B306271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</w:p>
    <w:p w14:paraId="7FBD0248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An athlete has the option to 'skip' weights if they choose to.</w:t>
      </w:r>
    </w:p>
    <w:p w14:paraId="506F11D8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</w:p>
    <w:p w14:paraId="110D900D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We will make 5kg increments when we reach:</w:t>
      </w:r>
    </w:p>
    <w:p w14:paraId="505BFAFE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100kg in the female novice category</w:t>
      </w:r>
    </w:p>
    <w:p w14:paraId="73B8CBEB" w14:textId="2174A08E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1</w:t>
      </w:r>
      <w:r w:rsidR="0051382D">
        <w:rPr>
          <w:rFonts w:ascii="Verdana Pro Cond" w:hAnsi="Verdana Pro Cond"/>
          <w:color w:val="333333"/>
          <w:sz w:val="28"/>
          <w:szCs w:val="28"/>
        </w:rPr>
        <w:t>5</w:t>
      </w:r>
      <w:r w:rsidRPr="00E72B73">
        <w:rPr>
          <w:rFonts w:ascii="Verdana Pro Cond" w:hAnsi="Verdana Pro Cond"/>
          <w:color w:val="333333"/>
          <w:sz w:val="28"/>
          <w:szCs w:val="28"/>
        </w:rPr>
        <w:t>0kg in the female open category</w:t>
      </w:r>
    </w:p>
    <w:p w14:paraId="1373FAEC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200kg in the male novice category</w:t>
      </w:r>
    </w:p>
    <w:p w14:paraId="636DEFA5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300kg in the make open category</w:t>
      </w:r>
    </w:p>
    <w:p w14:paraId="16295AB8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</w:p>
    <w:p w14:paraId="1CCD7A20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Once we are down to the last three athletes they can then make their own weight selections for their attempts.</w:t>
      </w:r>
    </w:p>
    <w:p w14:paraId="06B1F758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</w:p>
    <w:p w14:paraId="11D2DD51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 xml:space="preserve">Once you have missed an attempt at a weight you are out of the competition. </w:t>
      </w:r>
    </w:p>
    <w:p w14:paraId="3A83BF1F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</w:p>
    <w:p w14:paraId="61812F09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Biggest weight lifted is the overall winner with another winner for the best lb for lb deadlift on the day.</w:t>
      </w:r>
    </w:p>
    <w:p w14:paraId="4115DE14" w14:textId="77777777" w:rsidR="0051382D" w:rsidRDefault="0051382D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</w:p>
    <w:p w14:paraId="2B22A018" w14:textId="1C0AB367" w:rsidR="0051382D" w:rsidRDefault="0051382D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  <w:r>
        <w:rPr>
          <w:rFonts w:ascii="Verdana Pro Cond" w:hAnsi="Verdana Pro Cond"/>
          <w:color w:val="333333"/>
          <w:sz w:val="28"/>
          <w:szCs w:val="28"/>
        </w:rPr>
        <w:t>If the winner of the max overall award also has the best lb for lb deadlift, they will take home both medals.</w:t>
      </w:r>
    </w:p>
    <w:p w14:paraId="3C38F978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</w:p>
    <w:p w14:paraId="33F65878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You will be given 60 seconds to attempt the weight once you have stepped onto the platform.</w:t>
      </w:r>
    </w:p>
    <w:p w14:paraId="25AAF697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</w:p>
    <w:p w14:paraId="0CACB22A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Shins must be covered for the event and usual gym attire is acceptable for the competition. Usual clothing rules apply such as no outdoor footwear etc.</w:t>
      </w:r>
    </w:p>
    <w:p w14:paraId="0A9C346A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</w:p>
    <w:p w14:paraId="583B9C12" w14:textId="77777777" w:rsid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color w:val="333333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>There will be one judge on the day. Athletes must wait for the "down" command from the judge and PUT THE WEIGHT DOWN to complete the lift.</w:t>
      </w:r>
    </w:p>
    <w:p w14:paraId="28E625C0" w14:textId="77777777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</w:p>
    <w:p w14:paraId="01DF3BD4" w14:textId="3871416D" w:rsidR="00E72B73" w:rsidRPr="00E72B73" w:rsidRDefault="00E72B73" w:rsidP="00E72B73">
      <w:pPr>
        <w:pStyle w:val="NormalWeb"/>
        <w:spacing w:before="0" w:beforeAutospacing="0" w:after="0" w:afterAutospacing="0" w:line="355" w:lineRule="atLeast"/>
        <w:rPr>
          <w:rFonts w:ascii="Verdana Pro Cond" w:hAnsi="Verdana Pro Cond"/>
          <w:sz w:val="28"/>
          <w:szCs w:val="28"/>
        </w:rPr>
      </w:pPr>
      <w:r w:rsidRPr="00E72B73">
        <w:rPr>
          <w:rFonts w:ascii="Verdana Pro Cond" w:hAnsi="Verdana Pro Cond"/>
          <w:color w:val="333333"/>
          <w:sz w:val="28"/>
          <w:szCs w:val="28"/>
        </w:rPr>
        <w:t xml:space="preserve">Straps, chalk, talk, hitching and sumo is all allowed on the day, however, no suits please unless you are in </w:t>
      </w:r>
      <w:r>
        <w:rPr>
          <w:rFonts w:ascii="Verdana Pro Cond" w:hAnsi="Verdana Pro Cond"/>
          <w:color w:val="333333"/>
          <w:sz w:val="28"/>
          <w:szCs w:val="28"/>
        </w:rPr>
        <w:t>an</w:t>
      </w:r>
      <w:r w:rsidRPr="00E72B73">
        <w:rPr>
          <w:rFonts w:ascii="Verdana Pro Cond" w:hAnsi="Verdana Pro Cond"/>
          <w:color w:val="333333"/>
          <w:sz w:val="28"/>
          <w:szCs w:val="28"/>
        </w:rPr>
        <w:t xml:space="preserve"> equipped class</w:t>
      </w:r>
      <w:r>
        <w:rPr>
          <w:rFonts w:ascii="Verdana Pro Cond" w:hAnsi="Verdana Pro Cond"/>
          <w:color w:val="333333"/>
          <w:sz w:val="28"/>
          <w:szCs w:val="28"/>
        </w:rPr>
        <w:t xml:space="preserve"> or a guest lifter</w:t>
      </w:r>
      <w:r w:rsidRPr="00E72B73">
        <w:rPr>
          <w:rFonts w:ascii="Verdana Pro Cond" w:hAnsi="Verdana Pro Cond"/>
          <w:color w:val="333333"/>
          <w:sz w:val="28"/>
          <w:szCs w:val="28"/>
        </w:rPr>
        <w:t>.</w:t>
      </w:r>
    </w:p>
    <w:p w14:paraId="0C9EC098" w14:textId="2F4DB7DE" w:rsidR="00CB2D3D" w:rsidRPr="005628A1" w:rsidRDefault="00CB2D3D" w:rsidP="005628A1">
      <w:pPr>
        <w:pStyle w:val="font8"/>
        <w:spacing w:before="0" w:beforeAutospacing="0" w:after="0" w:afterAutospacing="0"/>
        <w:rPr>
          <w:sz w:val="28"/>
          <w:szCs w:val="28"/>
        </w:rPr>
      </w:pPr>
    </w:p>
    <w:sectPr w:rsidR="00CB2D3D" w:rsidRPr="00562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Cond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4AE6"/>
    <w:multiLevelType w:val="hybridMultilevel"/>
    <w:tmpl w:val="506EE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7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BD"/>
    <w:rsid w:val="003936BD"/>
    <w:rsid w:val="004A7AE8"/>
    <w:rsid w:val="0051382D"/>
    <w:rsid w:val="005628A1"/>
    <w:rsid w:val="00566CA1"/>
    <w:rsid w:val="005D7CE1"/>
    <w:rsid w:val="00683D31"/>
    <w:rsid w:val="00B43A7E"/>
    <w:rsid w:val="00CB2D3D"/>
    <w:rsid w:val="00E24B1B"/>
    <w:rsid w:val="00E72B73"/>
    <w:rsid w:val="00EE291D"/>
    <w:rsid w:val="00F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2408"/>
  <w15:chartTrackingRefBased/>
  <w15:docId w15:val="{5C585F37-D55E-40F4-AA8D-C93F042E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ixguard">
    <w:name w:val="wixguard"/>
    <w:basedOn w:val="DefaultParagraphFont"/>
    <w:rsid w:val="00EE291D"/>
  </w:style>
  <w:style w:type="character" w:customStyle="1" w:styleId="color15">
    <w:name w:val="color_15"/>
    <w:basedOn w:val="DefaultParagraphFont"/>
    <w:rsid w:val="005628A1"/>
  </w:style>
  <w:style w:type="paragraph" w:customStyle="1" w:styleId="font8">
    <w:name w:val="font_8"/>
    <w:basedOn w:val="Normal"/>
    <w:rsid w:val="0056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allan</dc:creator>
  <cp:keywords/>
  <dc:description/>
  <cp:lastModifiedBy>phillip allan</cp:lastModifiedBy>
  <cp:revision>5</cp:revision>
  <dcterms:created xsi:type="dcterms:W3CDTF">2024-01-18T16:22:00Z</dcterms:created>
  <dcterms:modified xsi:type="dcterms:W3CDTF">2024-12-09T20:00:00Z</dcterms:modified>
</cp:coreProperties>
</file>